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A01ED" w14:textId="2D7B7D05" w:rsid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jc w:val="center"/>
        <w:rPr>
          <w:rFonts w:ascii="Segoe UI" w:eastAsia="Times New Roman" w:hAnsi="Segoe UI" w:cs="Segoe UI"/>
          <w:b/>
          <w:bCs/>
          <w:color w:val="374151"/>
          <w:kern w:val="0"/>
          <w:sz w:val="40"/>
          <w:szCs w:val="40"/>
          <w:lang w:eastAsia="en-CA"/>
          <w14:ligatures w14:val="none"/>
        </w:rPr>
      </w:pPr>
      <w:proofErr w:type="spellStart"/>
      <w:r>
        <w:rPr>
          <w:rFonts w:ascii="Segoe UI" w:eastAsia="Times New Roman" w:hAnsi="Segoe UI" w:cs="Segoe UI"/>
          <w:b/>
          <w:bCs/>
          <w:color w:val="374151"/>
          <w:kern w:val="0"/>
          <w:sz w:val="40"/>
          <w:szCs w:val="40"/>
          <w:lang w:eastAsia="en-CA"/>
          <w14:ligatures w14:val="none"/>
        </w:rPr>
        <w:t>Ozobot</w:t>
      </w:r>
      <w:proofErr w:type="spellEnd"/>
      <w:r>
        <w:rPr>
          <w:rFonts w:ascii="Segoe UI" w:eastAsia="Times New Roman" w:hAnsi="Segoe UI" w:cs="Segoe UI"/>
          <w:b/>
          <w:bCs/>
          <w:color w:val="374151"/>
          <w:kern w:val="0"/>
          <w:sz w:val="40"/>
          <w:szCs w:val="40"/>
          <w:lang w:eastAsia="en-CA"/>
          <w14:ligatures w14:val="none"/>
        </w:rPr>
        <w:t xml:space="preserve"> Programming Instructions </w:t>
      </w:r>
    </w:p>
    <w:p w14:paraId="35B59EC3" w14:textId="77777777" w:rsid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jc w:val="center"/>
        <w:rPr>
          <w:rFonts w:ascii="Segoe UI" w:eastAsia="Times New Roman" w:hAnsi="Segoe UI" w:cs="Segoe UI"/>
          <w:b/>
          <w:bCs/>
          <w:color w:val="374151"/>
          <w:kern w:val="0"/>
          <w:sz w:val="40"/>
          <w:szCs w:val="40"/>
          <w:lang w:eastAsia="en-CA"/>
          <w14:ligatures w14:val="none"/>
        </w:rPr>
      </w:pPr>
      <w:r>
        <w:rPr>
          <w:rFonts w:ascii="Segoe UI" w:eastAsia="Times New Roman" w:hAnsi="Segoe UI" w:cs="Segoe UI"/>
          <w:b/>
          <w:bCs/>
          <w:color w:val="374151"/>
          <w:kern w:val="0"/>
          <w:sz w:val="40"/>
          <w:szCs w:val="40"/>
          <w:lang w:eastAsia="en-CA"/>
          <w14:ligatures w14:val="none"/>
        </w:rPr>
        <w:t>*We will be using option 2 for programming (computer)*</w:t>
      </w:r>
    </w:p>
    <w:p w14:paraId="24BBA742" w14:textId="649EA891" w:rsidR="00B40B1F" w:rsidRP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jc w:val="center"/>
        <w:rPr>
          <w:rFonts w:ascii="Segoe UI" w:eastAsia="Times New Roman" w:hAnsi="Segoe UI" w:cs="Segoe UI"/>
          <w:b/>
          <w:bCs/>
          <w:color w:val="374151"/>
          <w:kern w:val="0"/>
          <w:sz w:val="40"/>
          <w:szCs w:val="40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Materials needed:</w:t>
      </w:r>
    </w:p>
    <w:p w14:paraId="4E0C66A4" w14:textId="77777777" w:rsidR="00B40B1F" w:rsidRPr="00B40B1F" w:rsidRDefault="00B40B1F" w:rsidP="00B40B1F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robot</w:t>
      </w:r>
    </w:p>
    <w:p w14:paraId="4CCA8F59" w14:textId="77777777" w:rsidR="00B40B1F" w:rsidRPr="00B40B1F" w:rsidRDefault="00B40B1F" w:rsidP="00B40B1F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Black maze (constructed by the student)</w:t>
      </w:r>
    </w:p>
    <w:p w14:paraId="11EA2725" w14:textId="77777777" w:rsidR="00B40B1F" w:rsidRP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Step 1: Set up the maze Place the black maze on a flat surface, ensuring there are clear pathways for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to move through. The maze should have solid black lines forming the walls and pathways.</w:t>
      </w:r>
    </w:p>
    <w:p w14:paraId="5EEC79CD" w14:textId="77777777" w:rsidR="00B40B1F" w:rsidRP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Step 2: Turn on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Switch on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by pressing the power button.</w:t>
      </w:r>
    </w:p>
    <w:p w14:paraId="310992A1" w14:textId="77777777" w:rsidR="00B40B1F" w:rsidRP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Step 3: Prepare the programming environment There are two methods you can use to program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: </w:t>
      </w:r>
      <w:proofErr w:type="gram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the</w:t>
      </w:r>
      <w:proofErr w:type="gram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Evo app or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OzoBlockly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online editor. Choose one based on the availability and preference of the student.</w:t>
      </w:r>
    </w:p>
    <w:p w14:paraId="574AE634" w14:textId="77777777" w:rsidR="00B40B1F" w:rsidRP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Option 1: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Evo app</w:t>
      </w:r>
    </w:p>
    <w:p w14:paraId="6F6E502D" w14:textId="77777777" w:rsidR="00B40B1F" w:rsidRPr="00B40B1F" w:rsidRDefault="00B40B1F" w:rsidP="00B40B1F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Download and install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Evo app on a tablet or smartphone.</w:t>
      </w:r>
    </w:p>
    <w:p w14:paraId="7606AEC7" w14:textId="77777777" w:rsidR="00B40B1F" w:rsidRPr="00B40B1F" w:rsidRDefault="00B40B1F" w:rsidP="00B40B1F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Launch the app and connect it to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robot via Bluetooth.</w:t>
      </w:r>
    </w:p>
    <w:p w14:paraId="796BFFCD" w14:textId="77777777" w:rsidR="00B40B1F" w:rsidRP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Option 2: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OzoBlockly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online editor</w:t>
      </w:r>
    </w:p>
    <w:p w14:paraId="3F4150E3" w14:textId="77777777" w:rsidR="00B40B1F" w:rsidRPr="00B40B1F" w:rsidRDefault="00B40B1F" w:rsidP="00B40B1F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Open a web browser and visit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OzoBlockly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website (</w:t>
      </w:r>
      <w:hyperlink r:id="rId5" w:tgtFrame="_new" w:history="1">
        <w:r w:rsidRPr="00B40B1F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bdr w:val="single" w:sz="2" w:space="0" w:color="D9D9E3" w:frame="1"/>
            <w:lang w:eastAsia="en-CA"/>
            <w14:ligatures w14:val="none"/>
          </w:rPr>
          <w:t>https://ozoblockly.com/</w:t>
        </w:r>
      </w:hyperlink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).</w:t>
      </w:r>
    </w:p>
    <w:p w14:paraId="47C8E038" w14:textId="77777777" w:rsidR="00B40B1F" w:rsidRPr="00B40B1F" w:rsidRDefault="00B40B1F" w:rsidP="00B40B1F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Connect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robot to your computer using a USB cable.</w:t>
      </w:r>
    </w:p>
    <w:p w14:paraId="004E9053" w14:textId="77777777" w:rsidR="00B40B1F" w:rsidRP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Step 4: Select the maze-solving behavior Choose the desired behavior for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to navigate the black maze. For simplicity, we will use a basic behavior of following the black line.</w:t>
      </w:r>
    </w:p>
    <w:p w14:paraId="61037AAB" w14:textId="77777777" w:rsidR="00B40B1F" w:rsidRP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Step 5: Program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to follow the black line Option 1: Using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Evo </w:t>
      </w:r>
      <w:proofErr w:type="gram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app</w:t>
      </w:r>
      <w:proofErr w:type="gramEnd"/>
    </w:p>
    <w:p w14:paraId="5D85ED01" w14:textId="77777777" w:rsidR="00B40B1F" w:rsidRPr="00B40B1F" w:rsidRDefault="00B40B1F" w:rsidP="00B40B1F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Open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Evo app on the tablet or smartphone.</w:t>
      </w:r>
    </w:p>
    <w:p w14:paraId="75E22364" w14:textId="77777777" w:rsidR="00B40B1F" w:rsidRPr="00B40B1F" w:rsidRDefault="00B40B1F" w:rsidP="00B40B1F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Select the "Line Follow" behavior from the available options.</w:t>
      </w:r>
    </w:p>
    <w:p w14:paraId="7F749FF8" w14:textId="77777777" w:rsidR="00B40B1F" w:rsidRPr="00B40B1F" w:rsidRDefault="00B40B1F" w:rsidP="00B40B1F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lastRenderedPageBreak/>
        <w:t xml:space="preserve">Place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robot at the starting point of the maze, aligning it with the black line.</w:t>
      </w:r>
    </w:p>
    <w:p w14:paraId="3829FBFC" w14:textId="77777777" w:rsidR="00B40B1F" w:rsidRPr="00B40B1F" w:rsidRDefault="00B40B1F" w:rsidP="00B40B1F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Press the "Play" button in the app to start the program.</w:t>
      </w:r>
    </w:p>
    <w:p w14:paraId="3DB4B502" w14:textId="77777777" w:rsidR="00B40B1F" w:rsidRPr="00B40B1F" w:rsidRDefault="00B40B1F" w:rsidP="00B40B1F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should now follow the black line, maneuvering through the maze until it reaches the end.</w:t>
      </w:r>
    </w:p>
    <w:p w14:paraId="5890EBFC" w14:textId="77777777" w:rsidR="00B40B1F" w:rsidRP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Option 2: Using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OzoBlockly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online </w:t>
      </w:r>
      <w:proofErr w:type="gram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editor</w:t>
      </w:r>
      <w:proofErr w:type="gramEnd"/>
    </w:p>
    <w:p w14:paraId="4ABA0FB8" w14:textId="77777777" w:rsidR="00B40B1F" w:rsidRPr="00B40B1F" w:rsidRDefault="00B40B1F" w:rsidP="00B40B1F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Open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OzoBlockly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website in your web browser.</w:t>
      </w:r>
    </w:p>
    <w:p w14:paraId="5EF9D245" w14:textId="77777777" w:rsidR="00B40B1F" w:rsidRPr="00B40B1F" w:rsidRDefault="00B40B1F" w:rsidP="00B40B1F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Select the "Line Follow" category from the </w:t>
      </w:r>
      <w:proofErr w:type="gram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blocks</w:t>
      </w:r>
      <w:proofErr w:type="gram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menu on the left side.</w:t>
      </w:r>
    </w:p>
    <w:p w14:paraId="31048566" w14:textId="77777777" w:rsidR="00B40B1F" w:rsidRPr="00B40B1F" w:rsidRDefault="00B40B1F" w:rsidP="00B40B1F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Drag and drop the blocks to create a program that instructs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to follow the black line.</w:t>
      </w:r>
    </w:p>
    <w:p w14:paraId="157E55DA" w14:textId="77777777" w:rsidR="00B40B1F" w:rsidRPr="00B40B1F" w:rsidRDefault="00B40B1F" w:rsidP="00B40B1F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Connect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robot to your computer using a USB cable.</w:t>
      </w:r>
    </w:p>
    <w:p w14:paraId="2AB03DB9" w14:textId="77777777" w:rsidR="00B40B1F" w:rsidRPr="00B40B1F" w:rsidRDefault="00B40B1F" w:rsidP="00B40B1F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Click on the "Send Program" button to transfer the program to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.</w:t>
      </w:r>
    </w:p>
    <w:p w14:paraId="463CBE85" w14:textId="77777777" w:rsidR="00B40B1F" w:rsidRPr="00B40B1F" w:rsidRDefault="00B40B1F" w:rsidP="00B40B1F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Place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robot at the starting point of the maze, aligning it with the black line.</w:t>
      </w:r>
    </w:p>
    <w:p w14:paraId="2365C5C4" w14:textId="77777777" w:rsidR="00B40B1F" w:rsidRPr="00B40B1F" w:rsidRDefault="00B40B1F" w:rsidP="00B40B1F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Disconnect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from the computer.</w:t>
      </w:r>
    </w:p>
    <w:p w14:paraId="1260B4B1" w14:textId="77777777" w:rsidR="00B40B1F" w:rsidRPr="00B40B1F" w:rsidRDefault="00B40B1F" w:rsidP="00B40B1F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Press the "Play" button on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robot to start the program.</w:t>
      </w:r>
    </w:p>
    <w:p w14:paraId="23009E87" w14:textId="77777777" w:rsidR="00B40B1F" w:rsidRPr="00B40B1F" w:rsidRDefault="00B40B1F" w:rsidP="00B40B1F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should now follow the black line, navigating through the maze until it reaches the end.</w:t>
      </w:r>
    </w:p>
    <w:p w14:paraId="69CE6BAB" w14:textId="77777777" w:rsidR="00B40B1F" w:rsidRPr="00B40B1F" w:rsidRDefault="00B40B1F" w:rsidP="00B40B1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</w:pPr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Step 6: Test the program Once the program is loaded, carefully place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at the starting point of the black maze. Make sure it is aligned with the black line. Then, start the program and observe how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navigates through the maze. Adjust the program as needed if the </w:t>
      </w:r>
      <w:proofErr w:type="spellStart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>Ozobot</w:t>
      </w:r>
      <w:proofErr w:type="spellEnd"/>
      <w:r w:rsidRPr="00B40B1F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en-CA"/>
          <w14:ligatures w14:val="none"/>
        </w:rPr>
        <w:t xml:space="preserve"> encounters any issues.</w:t>
      </w:r>
    </w:p>
    <w:p w14:paraId="2266BC54" w14:textId="77777777" w:rsidR="00866996" w:rsidRDefault="00866996"/>
    <w:sectPr w:rsidR="008669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D71DF"/>
    <w:multiLevelType w:val="multilevel"/>
    <w:tmpl w:val="84F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8D656A"/>
    <w:multiLevelType w:val="multilevel"/>
    <w:tmpl w:val="9B60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6E0DD2"/>
    <w:multiLevelType w:val="multilevel"/>
    <w:tmpl w:val="A8BE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EEF2054"/>
    <w:multiLevelType w:val="multilevel"/>
    <w:tmpl w:val="D73A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1478C4"/>
    <w:multiLevelType w:val="multilevel"/>
    <w:tmpl w:val="8242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88856947">
    <w:abstractNumId w:val="1"/>
  </w:num>
  <w:num w:numId="2" w16cid:durableId="2046251276">
    <w:abstractNumId w:val="3"/>
  </w:num>
  <w:num w:numId="3" w16cid:durableId="1917131908">
    <w:abstractNumId w:val="0"/>
  </w:num>
  <w:num w:numId="4" w16cid:durableId="867791203">
    <w:abstractNumId w:val="2"/>
  </w:num>
  <w:num w:numId="5" w16cid:durableId="1100102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B1F"/>
    <w:rsid w:val="0083249F"/>
    <w:rsid w:val="00866996"/>
    <w:rsid w:val="00B40B1F"/>
    <w:rsid w:val="00ED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15517"/>
  <w15:chartTrackingRefBased/>
  <w15:docId w15:val="{8D5CFD6F-77B6-4926-BAE8-77BB0BFB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0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40B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2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zoblockly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Kaleb KROETSCH</dc:creator>
  <cp:keywords/>
  <dc:description/>
  <cp:lastModifiedBy>Kaleb KROETSCH</cp:lastModifiedBy>
  <cp:revision>1</cp:revision>
  <cp:lastPrinted>2023-05-30T12:36:00Z</cp:lastPrinted>
  <dcterms:created xsi:type="dcterms:W3CDTF">2023-05-30T12:35:00Z</dcterms:created>
  <dcterms:modified xsi:type="dcterms:W3CDTF">2023-05-30T13:25:00Z</dcterms:modified>
</cp:coreProperties>
</file>